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42" w:rsidRPr="00715EEF" w:rsidRDefault="00715EEF" w:rsidP="00715EEF">
      <w:pPr>
        <w:jc w:val="center"/>
        <w:rPr>
          <w:rFonts w:hint="eastAsia"/>
          <w:b/>
          <w:sz w:val="44"/>
          <w:szCs w:val="44"/>
        </w:rPr>
      </w:pPr>
      <w:r w:rsidRPr="00715EEF">
        <w:rPr>
          <w:rFonts w:hint="eastAsia"/>
          <w:b/>
          <w:sz w:val="44"/>
          <w:szCs w:val="44"/>
        </w:rPr>
        <w:t>辽宁省驻村工作队队员登记表</w:t>
      </w:r>
    </w:p>
    <w:p w:rsidR="00715EEF" w:rsidRDefault="00715EEF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938"/>
      </w:tblGrid>
      <w:tr w:rsidR="00715EEF" w:rsidTr="00715EEF"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20" w:type="dxa"/>
          </w:tcPr>
          <w:p w:rsidR="00715EEF" w:rsidRDefault="00715EEF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38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</w:tr>
      <w:tr w:rsidR="00715EEF" w:rsidTr="00715EEF"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4260" w:type="dxa"/>
            <w:gridSpan w:val="3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38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</w:tr>
      <w:tr w:rsidR="00715EEF" w:rsidTr="00715EEF"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族</w:t>
            </w:r>
          </w:p>
        </w:tc>
        <w:tc>
          <w:tcPr>
            <w:tcW w:w="1420" w:type="dxa"/>
          </w:tcPr>
          <w:p w:rsidR="00715EEF" w:rsidRDefault="00715EEF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1938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</w:tr>
      <w:tr w:rsidR="00715EEF" w:rsidTr="00715EEF"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7619" w:type="dxa"/>
            <w:gridSpan w:val="5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</w:tr>
      <w:tr w:rsidR="00715EEF" w:rsidTr="00624053"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840" w:type="dxa"/>
            <w:gridSpan w:val="2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真</w:t>
            </w:r>
          </w:p>
        </w:tc>
        <w:tc>
          <w:tcPr>
            <w:tcW w:w="3359" w:type="dxa"/>
            <w:gridSpan w:val="2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</w:tr>
      <w:tr w:rsidR="00715EEF" w:rsidTr="002C7995"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手机电话</w:t>
            </w:r>
          </w:p>
        </w:tc>
        <w:tc>
          <w:tcPr>
            <w:tcW w:w="4260" w:type="dxa"/>
            <w:gridSpan w:val="3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9" w:type="dxa"/>
            <w:gridSpan w:val="2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</w:tr>
      <w:tr w:rsidR="00715EEF" w:rsidTr="007F574C"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邮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7619" w:type="dxa"/>
            <w:gridSpan w:val="5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</w:p>
        </w:tc>
      </w:tr>
      <w:tr w:rsidR="00715EEF" w:rsidTr="00715EEF">
        <w:trPr>
          <w:trHeight w:val="5738"/>
        </w:trPr>
        <w:tc>
          <w:tcPr>
            <w:tcW w:w="1420" w:type="dxa"/>
          </w:tcPr>
          <w:p w:rsidR="00715EEF" w:rsidRDefault="00715EEF" w:rsidP="00715EE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15EEF" w:rsidRDefault="00715EEF" w:rsidP="00715EE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15EEF" w:rsidRDefault="00715EEF" w:rsidP="00715EE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15EEF" w:rsidRDefault="00715EEF" w:rsidP="00715EEF">
            <w:pPr>
              <w:jc w:val="center"/>
              <w:rPr>
                <w:rFonts w:hint="eastAsia"/>
                <w:sz w:val="28"/>
                <w:szCs w:val="28"/>
              </w:rPr>
            </w:pPr>
          </w:p>
          <w:p w:rsidR="00715EEF" w:rsidRDefault="00715EEF" w:rsidP="00715EE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主要工</w:t>
            </w:r>
          </w:p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作简历</w:t>
            </w:r>
          </w:p>
        </w:tc>
        <w:tc>
          <w:tcPr>
            <w:tcW w:w="7619" w:type="dxa"/>
            <w:gridSpan w:val="5"/>
          </w:tcPr>
          <w:p w:rsidR="00715EEF" w:rsidRDefault="00715EEF">
            <w:pPr>
              <w:rPr>
                <w:sz w:val="28"/>
                <w:szCs w:val="28"/>
              </w:rPr>
            </w:pPr>
          </w:p>
        </w:tc>
      </w:tr>
      <w:tr w:rsidR="00715EEF" w:rsidTr="00715EEF">
        <w:trPr>
          <w:trHeight w:val="1128"/>
        </w:trPr>
        <w:tc>
          <w:tcPr>
            <w:tcW w:w="1420" w:type="dxa"/>
          </w:tcPr>
          <w:p w:rsidR="00715EEF" w:rsidRDefault="00715EEF" w:rsidP="00715EE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7619" w:type="dxa"/>
            <w:gridSpan w:val="5"/>
          </w:tcPr>
          <w:p w:rsidR="00715EEF" w:rsidRDefault="00715EEF">
            <w:pPr>
              <w:rPr>
                <w:sz w:val="28"/>
                <w:szCs w:val="28"/>
              </w:rPr>
            </w:pPr>
          </w:p>
        </w:tc>
      </w:tr>
    </w:tbl>
    <w:p w:rsidR="00715EEF" w:rsidRPr="00715EEF" w:rsidRDefault="00715EEF">
      <w:pPr>
        <w:rPr>
          <w:sz w:val="28"/>
          <w:szCs w:val="28"/>
        </w:rPr>
      </w:pPr>
    </w:p>
    <w:sectPr w:rsidR="00715EEF" w:rsidRPr="00715EEF" w:rsidSect="00715EEF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EEF"/>
    <w:rsid w:val="00275685"/>
    <w:rsid w:val="00715EEF"/>
    <w:rsid w:val="00A0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3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105</Characters>
  <Application>Microsoft Office Word</Application>
  <DocSecurity>0</DocSecurity>
  <Lines>1</Lines>
  <Paragraphs>1</Paragraphs>
  <ScaleCrop>false</ScaleCrop>
  <Company>微软中国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2014-07-14T08:51:00Z</dcterms:created>
  <dcterms:modified xsi:type="dcterms:W3CDTF">2014-07-14T08:58:00Z</dcterms:modified>
</cp:coreProperties>
</file>